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0C17A" w14:textId="77777777" w:rsidR="00FF49EB" w:rsidRDefault="00000000">
      <w:pPr>
        <w:spacing w:line="259" w:lineRule="auto"/>
        <w:ind w:left="-660" w:right="-96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78406CA" wp14:editId="7F05547D">
                <wp:extent cx="6427368" cy="1266825"/>
                <wp:effectExtent l="0" t="0" r="0" b="0"/>
                <wp:docPr id="1653" name="Group 16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368" cy="1266825"/>
                          <a:chOff x="0" y="0"/>
                          <a:chExt cx="6427368" cy="126682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600454" y="352048"/>
                            <a:ext cx="6240076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C9B8A5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>Sinnissippi Quilters, Inc.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325870" y="352048"/>
                            <a:ext cx="134993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A399F0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8" name="Shape 2038"/>
                        <wps:cNvSpPr/>
                        <wps:spPr>
                          <a:xfrm>
                            <a:off x="1544066" y="204216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9" name="Shape 2039"/>
                        <wps:cNvSpPr/>
                        <wps:spPr>
                          <a:xfrm>
                            <a:off x="1544066" y="710438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266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Rectangle 24"/>
                        <wps:cNvSpPr/>
                        <wps:spPr>
                          <a:xfrm>
                            <a:off x="1813814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5A6AA9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271395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E6743F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2728595" y="1083422"/>
                            <a:ext cx="1115472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2C1A40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PRESIDENT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568319" y="1108235"/>
                            <a:ext cx="10368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4AA76C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646043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54A3F4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4" name="Rectangle 1564"/>
                        <wps:cNvSpPr/>
                        <wps:spPr>
                          <a:xfrm>
                            <a:off x="3685667" y="1083422"/>
                            <a:ext cx="1037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A25CF8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5" name="Rectangle 1565"/>
                        <wps:cNvSpPr/>
                        <wps:spPr>
                          <a:xfrm>
                            <a:off x="3761800" y="1083422"/>
                            <a:ext cx="959825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486B9D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Year Term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482973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D17078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8406CA" id="Group 1653" o:spid="_x0000_s1026" style="width:506.1pt;height:99.75pt;mso-position-horizontal-relative:char;mso-position-vertical-relative:line" coordsize="64273,12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">
                <v:rect id="Rectangle 6" o:spid="_x0000_s1027" style="position:absolute;left:16004;top:3520;width:62401;height:4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41C9B8A5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39AC"/>
                            <w:sz w:val="48"/>
                          </w:rPr>
                          <w:t>Sinnissippi Quilters, Inc.</w:t>
                        </w:r>
                      </w:p>
                    </w:txbxContent>
                  </v:textbox>
                </v:rect>
                <v:rect id="Rectangle 7" o:spid="_x0000_s1028" style="position:absolute;left:63258;top:3520;width:1350;height:4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65A399F0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39AC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038" o:spid="_x0000_s1029" style="position:absolute;left:15440;top:2042;width:48381;height:183;visibility:visible;mso-wrap-style:square;v-text-anchor:top" coordsize="48380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" path="m,l4838065,r,18288l,18288,,e" fillcolor="#0039ac" stroked="f" strokeweight="0">
                  <v:stroke miterlimit="83231f" joinstyle="miter"/>
                  <v:path arrowok="t" textboxrect="0,0,4838065,18288"/>
                </v:shape>
                <v:shape id="Shape 2039" o:spid="_x0000_s1030" style="position:absolute;left:15440;top:7104;width:48381;height:183;visibility:visible;mso-wrap-style:square;v-text-anchor:top" coordsize="48380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" path="m,l4838065,r,18288l,18288,,e" fillcolor="#0039ac" stroked="f" strokeweight="0">
                  <v:stroke miterlimit="83231f" joinstyle="miter"/>
                  <v:path arrowok="t" textboxrect="0,0,4838065,18288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31" type="#_x0000_t75" style="position:absolute;width:12414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">
                  <v:imagedata r:id="rId6" o:title=""/>
                </v:shape>
                <v:rect id="Rectangle 24" o:spid="_x0000_s1032" style="position:absolute;left:18138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775A6AA9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33" style="position:absolute;left:22713;top:10834;width:51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32E6743F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34" style="position:absolute;left:27285;top:10834;width:11155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662C1A40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PRESIDENT </w:t>
                        </w:r>
                      </w:p>
                    </w:txbxContent>
                  </v:textbox>
                </v:rect>
                <v:rect id="Rectangle 27" o:spid="_x0000_s1035" style="position:absolute;left:35683;top:11082;width:1037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794AA76C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>–</w:t>
                        </w:r>
                      </w:p>
                    </w:txbxContent>
                  </v:textbox>
                </v:rect>
                <v:rect id="Rectangle 28" o:spid="_x0000_s1036" style="position:absolute;left:36460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3C54A3F4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64" o:spid="_x0000_s1037" style="position:absolute;left:36856;top:10834;width:1037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" filled="f" stroked="f">
                  <v:textbox inset="0,0,0,0">
                    <w:txbxContent>
                      <w:p w14:paraId="49A25CF8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rect>
                <v:rect id="Rectangle 1565" o:spid="_x0000_s1038" style="position:absolute;left:37618;top:10834;width:959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" filled="f" stroked="f">
                  <v:textbox inset="0,0,0,0">
                    <w:txbxContent>
                      <w:p w14:paraId="39486B9D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Year Term</w:t>
                        </w:r>
                      </w:p>
                    </w:txbxContent>
                  </v:textbox>
                </v:rect>
                <v:rect id="Rectangle 30" o:spid="_x0000_s1039" style="position:absolute;left:44829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1FD17078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19B3292" w14:textId="77777777" w:rsidR="00FF49EB" w:rsidRDefault="00000000">
      <w:pPr>
        <w:spacing w:line="259" w:lineRule="auto"/>
        <w:ind w:left="1476" w:firstLine="0"/>
      </w:pPr>
      <w:r>
        <w:t xml:space="preserve"> </w:t>
      </w:r>
    </w:p>
    <w:p w14:paraId="19EFEF4C" w14:textId="77777777" w:rsidR="00FF49EB" w:rsidRDefault="00000000">
      <w:pPr>
        <w:numPr>
          <w:ilvl w:val="0"/>
          <w:numId w:val="1"/>
        </w:numPr>
        <w:ind w:hanging="736"/>
      </w:pPr>
      <w:r>
        <w:t xml:space="preserve">Is responsible for the general supervision of the organization:  </w:t>
      </w:r>
    </w:p>
    <w:p w14:paraId="24BBEB70" w14:textId="77777777" w:rsidR="00FF49EB" w:rsidRDefault="00000000">
      <w:pPr>
        <w:numPr>
          <w:ilvl w:val="1"/>
          <w:numId w:val="1"/>
        </w:numPr>
        <w:ind w:hanging="360"/>
      </w:pPr>
      <w:r>
        <w:t xml:space="preserve">Chairs the daytime/or evening meeting with the Vice President chairing the alternate meeting. </w:t>
      </w:r>
    </w:p>
    <w:p w14:paraId="5843DD56" w14:textId="77777777" w:rsidR="00FF49EB" w:rsidRDefault="00000000">
      <w:pPr>
        <w:numPr>
          <w:ilvl w:val="1"/>
          <w:numId w:val="1"/>
        </w:numPr>
        <w:ind w:hanging="360"/>
      </w:pPr>
      <w:r>
        <w:t xml:space="preserve">Ensures that the meetings run smoothly. </w:t>
      </w:r>
    </w:p>
    <w:p w14:paraId="3E8F082E" w14:textId="77777777" w:rsidR="00FF49EB" w:rsidRDefault="00000000">
      <w:pPr>
        <w:numPr>
          <w:ilvl w:val="1"/>
          <w:numId w:val="1"/>
        </w:numPr>
        <w:ind w:hanging="360"/>
      </w:pPr>
      <w:r>
        <w:t xml:space="preserve">Provides general supervision of the organization. </w:t>
      </w:r>
    </w:p>
    <w:p w14:paraId="1039A1AF" w14:textId="77777777" w:rsidR="00FF49EB" w:rsidRDefault="00000000">
      <w:pPr>
        <w:numPr>
          <w:ilvl w:val="1"/>
          <w:numId w:val="1"/>
        </w:numPr>
        <w:ind w:hanging="360"/>
      </w:pPr>
      <w:r>
        <w:t xml:space="preserve">Signs Guild checks as needed for a second signature for approval of expenses. </w:t>
      </w:r>
    </w:p>
    <w:p w14:paraId="0DFC694E" w14:textId="77777777" w:rsidR="00FF49EB" w:rsidRDefault="00000000">
      <w:pPr>
        <w:spacing w:line="259" w:lineRule="auto"/>
        <w:ind w:left="720" w:firstLine="0"/>
      </w:pPr>
      <w:r>
        <w:t xml:space="preserve"> </w:t>
      </w:r>
    </w:p>
    <w:p w14:paraId="276087B1" w14:textId="77777777" w:rsidR="00FF49EB" w:rsidRDefault="00000000">
      <w:pPr>
        <w:numPr>
          <w:ilvl w:val="0"/>
          <w:numId w:val="1"/>
        </w:numPr>
        <w:ind w:hanging="736"/>
      </w:pPr>
      <w:r>
        <w:t xml:space="preserve">Develops and distributes agenda for both monthly Board meetings (last Thursday of the month) and monthly Guild meetings (first Thursday of the month). </w:t>
      </w:r>
    </w:p>
    <w:p w14:paraId="3D42472D" w14:textId="77777777" w:rsidR="00FF49EB" w:rsidRDefault="00000000">
      <w:pPr>
        <w:numPr>
          <w:ilvl w:val="1"/>
          <w:numId w:val="1"/>
        </w:numPr>
        <w:ind w:hanging="360"/>
      </w:pPr>
      <w:r>
        <w:t xml:space="preserve">Consults with Vice President for agenda items prior to each meeting. </w:t>
      </w:r>
    </w:p>
    <w:p w14:paraId="32B153D4" w14:textId="77777777" w:rsidR="00FF49EB" w:rsidRDefault="00000000">
      <w:pPr>
        <w:numPr>
          <w:ilvl w:val="1"/>
          <w:numId w:val="1"/>
        </w:numPr>
        <w:ind w:hanging="360"/>
      </w:pPr>
      <w:r>
        <w:t xml:space="preserve">Agendas should be emailed to the Board the Wednesday before each meeting.   </w:t>
      </w:r>
    </w:p>
    <w:p w14:paraId="57E9B49F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3BC311FA" w14:textId="77777777" w:rsidR="00FF49EB" w:rsidRDefault="00000000">
      <w:pPr>
        <w:numPr>
          <w:ilvl w:val="0"/>
          <w:numId w:val="1"/>
        </w:numPr>
        <w:spacing w:after="57"/>
        <w:ind w:hanging="736"/>
      </w:pPr>
      <w:r>
        <w:t xml:space="preserve">Is familiar with the By-laws found in the front of the directory. </w:t>
      </w:r>
    </w:p>
    <w:p w14:paraId="459571F8" w14:textId="77777777" w:rsidR="00FF49EB" w:rsidRDefault="00000000">
      <w:pPr>
        <w:numPr>
          <w:ilvl w:val="1"/>
          <w:numId w:val="1"/>
        </w:numPr>
        <w:ind w:hanging="360"/>
      </w:pPr>
      <w:r>
        <w:t xml:space="preserve">By-laws provide details of each “Member of the Board” job descriptions and other Guild issues. </w:t>
      </w:r>
    </w:p>
    <w:p w14:paraId="1142223F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3128749F" w14:textId="79639A72" w:rsidR="00FF49EB" w:rsidRDefault="00000000">
      <w:pPr>
        <w:numPr>
          <w:ilvl w:val="0"/>
          <w:numId w:val="1"/>
        </w:numPr>
        <w:ind w:hanging="736"/>
      </w:pPr>
      <w:r>
        <w:t xml:space="preserve">Is responsible for a set of keys for the locked cabinets at </w:t>
      </w:r>
      <w:r w:rsidR="00394941">
        <w:t>Grace United Methodist Church</w:t>
      </w:r>
      <w:r>
        <w:t xml:space="preserve">. </w:t>
      </w:r>
    </w:p>
    <w:p w14:paraId="780ED844" w14:textId="77777777" w:rsidR="00FF49EB" w:rsidRDefault="00000000">
      <w:pPr>
        <w:numPr>
          <w:ilvl w:val="1"/>
          <w:numId w:val="1"/>
        </w:numPr>
        <w:ind w:hanging="360"/>
      </w:pPr>
      <w:r>
        <w:t xml:space="preserve">Takes responsibility for storage area and setting up of meeting (afternoon President) or putting away and locking the supplies in the cabinets (evening President). </w:t>
      </w:r>
    </w:p>
    <w:p w14:paraId="6C8BA71B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4496A122" w14:textId="77777777" w:rsidR="00FF49EB" w:rsidRDefault="00000000">
      <w:pPr>
        <w:numPr>
          <w:ilvl w:val="0"/>
          <w:numId w:val="1"/>
        </w:numPr>
        <w:spacing w:after="41"/>
        <w:ind w:hanging="736"/>
      </w:pPr>
      <w:r>
        <w:t xml:space="preserve">Provides the annual calendar of events to the Board Members </w:t>
      </w:r>
    </w:p>
    <w:p w14:paraId="61B06599" w14:textId="77777777" w:rsidR="00FF49EB" w:rsidRDefault="00000000">
      <w:pPr>
        <w:numPr>
          <w:ilvl w:val="1"/>
          <w:numId w:val="1"/>
        </w:numPr>
        <w:ind w:hanging="360"/>
      </w:pPr>
      <w:r>
        <w:t xml:space="preserve">Fields requests for Raffle Quilts and other “guests” to speak at the monthly meetings.    </w:t>
      </w:r>
    </w:p>
    <w:p w14:paraId="47368D07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12CD1558" w14:textId="77777777" w:rsidR="00FF49EB" w:rsidRDefault="00000000">
      <w:pPr>
        <w:numPr>
          <w:ilvl w:val="0"/>
          <w:numId w:val="1"/>
        </w:numPr>
        <w:ind w:hanging="736"/>
      </w:pPr>
      <w:r>
        <w:t xml:space="preserve">In February asks for Board and Committees to submit new Budgets </w:t>
      </w:r>
    </w:p>
    <w:p w14:paraId="60B8959A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24501D79" w14:textId="77777777" w:rsidR="00FF49EB" w:rsidRDefault="00000000">
      <w:pPr>
        <w:numPr>
          <w:ilvl w:val="0"/>
          <w:numId w:val="1"/>
        </w:numPr>
        <w:ind w:hanging="736"/>
      </w:pPr>
      <w:r>
        <w:t xml:space="preserve">In February and March asks members who have chaired the Standing Committees if they are willing to continue their service to the Guild. </w:t>
      </w:r>
    </w:p>
    <w:p w14:paraId="30876D58" w14:textId="77777777" w:rsidR="00FF49EB" w:rsidRDefault="00000000">
      <w:pPr>
        <w:numPr>
          <w:ilvl w:val="1"/>
          <w:numId w:val="1"/>
        </w:numPr>
        <w:ind w:hanging="360"/>
      </w:pPr>
      <w:r>
        <w:t xml:space="preserve">Appoint new chairperson to any vacant positions. </w:t>
      </w:r>
    </w:p>
    <w:p w14:paraId="567AA042" w14:textId="77777777" w:rsidR="00FF49EB" w:rsidRDefault="00000000">
      <w:pPr>
        <w:numPr>
          <w:ilvl w:val="1"/>
          <w:numId w:val="1"/>
        </w:numPr>
        <w:ind w:hanging="360"/>
      </w:pPr>
      <w:r>
        <w:t xml:space="preserve">Work with Membership to identify members for both afternoon and evening meetings to fill positions. </w:t>
      </w:r>
    </w:p>
    <w:p w14:paraId="3962F545" w14:textId="77777777" w:rsidR="00FF49EB" w:rsidRDefault="00000000">
      <w:pPr>
        <w:numPr>
          <w:ilvl w:val="1"/>
          <w:numId w:val="1"/>
        </w:numPr>
        <w:ind w:hanging="360"/>
      </w:pPr>
      <w:r>
        <w:t xml:space="preserve">Call each proposed member, have job descriptions available to explain what the duties include and what kind of commitment is needed. </w:t>
      </w:r>
    </w:p>
    <w:p w14:paraId="2468241F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4A3E7AC0" w14:textId="77777777" w:rsidR="00FF49EB" w:rsidRDefault="00000000">
      <w:pPr>
        <w:numPr>
          <w:ilvl w:val="0"/>
          <w:numId w:val="1"/>
        </w:numPr>
        <w:ind w:hanging="736"/>
      </w:pPr>
      <w:r>
        <w:t xml:space="preserve">In April presents the Proposed Budget to the Board for approval. </w:t>
      </w:r>
    </w:p>
    <w:p w14:paraId="59F7E826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1691CFD3" w14:textId="77777777" w:rsidR="00FF49EB" w:rsidRDefault="00000000">
      <w:pPr>
        <w:numPr>
          <w:ilvl w:val="0"/>
          <w:numId w:val="1"/>
        </w:numPr>
        <w:ind w:hanging="736"/>
      </w:pPr>
      <w:r>
        <w:t xml:space="preserve">In June holds the Annual Meeting with the vote for the new Board and Budget. </w:t>
      </w:r>
    </w:p>
    <w:p w14:paraId="72DE9935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60A87200" w14:textId="77777777" w:rsidR="00FF49EB" w:rsidRDefault="00000000">
      <w:pPr>
        <w:numPr>
          <w:ilvl w:val="0"/>
          <w:numId w:val="1"/>
        </w:numPr>
        <w:ind w:hanging="736"/>
      </w:pPr>
      <w:r>
        <w:t xml:space="preserve">Signs and mails any donation letters provided by the 501(c)3 Officer </w:t>
      </w:r>
    </w:p>
    <w:p w14:paraId="26A45354" w14:textId="6F89F4B0" w:rsidR="00FF49EB" w:rsidRDefault="00FF49EB">
      <w:pPr>
        <w:spacing w:after="532" w:line="259" w:lineRule="auto"/>
        <w:ind w:left="0" w:firstLine="0"/>
      </w:pPr>
    </w:p>
    <w:p w14:paraId="091D9051" w14:textId="67291011" w:rsidR="00FF49EB" w:rsidRDefault="00000000">
      <w:pPr>
        <w:tabs>
          <w:tab w:val="center" w:pos="4681"/>
          <w:tab w:val="right" w:pos="9365"/>
        </w:tabs>
        <w:spacing w:line="259" w:lineRule="auto"/>
        <w:ind w:left="0" w:firstLine="0"/>
      </w:pPr>
      <w:r>
        <w:rPr>
          <w:sz w:val="20"/>
        </w:rPr>
        <w:t xml:space="preserve">Revised </w:t>
      </w:r>
      <w:r w:rsidR="00F6054B">
        <w:rPr>
          <w:sz w:val="20"/>
        </w:rPr>
        <w:t>3/22/2024</w:t>
      </w:r>
      <w:r>
        <w:rPr>
          <w:sz w:val="20"/>
        </w:rPr>
        <w:t xml:space="preserve"> </w:t>
      </w:r>
      <w:r>
        <w:rPr>
          <w:sz w:val="20"/>
        </w:rPr>
        <w:tab/>
        <w:t xml:space="preserve">1 of 2 </w:t>
      </w:r>
      <w:r>
        <w:rPr>
          <w:sz w:val="20"/>
        </w:rPr>
        <w:tab/>
        <w:t xml:space="preserve">Job Description - President </w:t>
      </w:r>
    </w:p>
    <w:p w14:paraId="4E361BE3" w14:textId="77777777" w:rsidR="00FF49EB" w:rsidRDefault="00000000">
      <w:pPr>
        <w:spacing w:after="585" w:line="259" w:lineRule="auto"/>
        <w:ind w:left="-660" w:right="-25" w:firstLine="0"/>
      </w:pPr>
      <w:r>
        <w:rPr>
          <w:rFonts w:ascii="Calibri" w:eastAsia="Calibri" w:hAnsi="Calibri" w:cs="Calibri"/>
          <w:noProof/>
        </w:rPr>
        <w:lastRenderedPageBreak/>
        <mc:AlternateContent>
          <mc:Choice Requires="wpg">
            <w:drawing>
              <wp:inline distT="0" distB="0" distL="0" distR="0" wp14:anchorId="0A8728D6" wp14:editId="3F73ADD4">
                <wp:extent cx="7120345" cy="771525"/>
                <wp:effectExtent l="0" t="0" r="0" b="9525"/>
                <wp:docPr id="1590" name="Group 15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0345" cy="771525"/>
                          <a:chOff x="0" y="0"/>
                          <a:chExt cx="7120345" cy="771525"/>
                        </a:xfrm>
                      </wpg:grpSpPr>
                      <wps:wsp>
                        <wps:cNvPr id="192" name="Rectangle 192"/>
                        <wps:cNvSpPr/>
                        <wps:spPr>
                          <a:xfrm>
                            <a:off x="1703070" y="234382"/>
                            <a:ext cx="507205" cy="3117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97B878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>Sinni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2210435" y="234382"/>
                            <a:ext cx="4909910" cy="3117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6ADE11" w14:textId="15CBE953" w:rsidR="00FF49EB" w:rsidRDefault="0048660C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>issippi</w:t>
                              </w:r>
                              <w:proofErr w:type="spellEnd"/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 xml:space="preserve"> Quilters, Inc.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5969254" y="234382"/>
                            <a:ext cx="101244" cy="3117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8EFC01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0" name="Shape 2050"/>
                        <wps:cNvSpPr/>
                        <wps:spPr>
                          <a:xfrm>
                            <a:off x="858266" y="115824"/>
                            <a:ext cx="55238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3865" h="18288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206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2437511" y="532191"/>
                            <a:ext cx="1036861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AD891F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>P.O. Box 1556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3217799" y="532191"/>
                            <a:ext cx="89815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6A7EA9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3284855" y="532191"/>
                            <a:ext cx="172742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787D1E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 xml:space="preserve">●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3414395" y="532191"/>
                            <a:ext cx="1441827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C74396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>Rockford, IL  61110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4499737" y="532191"/>
                            <a:ext cx="45222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0BD71B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4533265" y="532191"/>
                            <a:ext cx="360151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F1E1A0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>0056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4803013" y="532191"/>
                            <a:ext cx="45222" cy="139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D9E62E" w14:textId="77777777" w:rsidR="00FF49EB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2060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1" name="Shape 2051"/>
                        <wps:cNvSpPr/>
                        <wps:spPr>
                          <a:xfrm>
                            <a:off x="858266" y="660146"/>
                            <a:ext cx="55238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3865" h="18288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206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15" name="Picture 21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" cy="771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A8728D6" id="Group 1590" o:spid="_x0000_s1040" style="width:560.65pt;height:60.75pt;mso-position-horizontal-relative:char;mso-position-vertical-relative:line" coordsize="71203,7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">
                <v:rect id="Rectangle 192" o:spid="_x0000_s1041" style="position:absolute;left:17030;top:2343;width:5072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<v:textbox inset="0,0,0,0">
                    <w:txbxContent>
                      <w:p w14:paraId="2F97B878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36"/>
                          </w:rPr>
                          <w:t>Sinni</w:t>
                        </w:r>
                      </w:p>
                    </w:txbxContent>
                  </v:textbox>
                </v:rect>
                <v:rect id="Rectangle 193" o:spid="_x0000_s1042" style="position:absolute;left:22104;top:2343;width:49099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14:paraId="306ADE11" w14:textId="15CBE953" w:rsidR="00FF49EB" w:rsidRDefault="0048660C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b/>
                            <w:color w:val="002060"/>
                            <w:sz w:val="36"/>
                          </w:rPr>
                          <w:t>issippi</w:t>
                        </w:r>
                        <w:proofErr w:type="spellEnd"/>
                        <w:r>
                          <w:rPr>
                            <w:b/>
                            <w:color w:val="002060"/>
                            <w:sz w:val="36"/>
                          </w:rPr>
                          <w:t xml:space="preserve"> Quilters, Inc.</w:t>
                        </w:r>
                      </w:p>
                    </w:txbxContent>
                  </v:textbox>
                </v:rect>
                <v:rect id="Rectangle 194" o:spid="_x0000_s1043" style="position:absolute;left:59692;top:2343;width:1012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14:paraId="458EFC01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050" o:spid="_x0000_s1044" style="position:absolute;left:8582;top:1158;width:55239;height:183;visibility:visible;mso-wrap-style:square;v-text-anchor:top" coordsize="55238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" path="m,l5523865,r,18288l,18288,,e" fillcolor="#002060" stroked="f" strokeweight="0">
                  <v:stroke miterlimit="83231f" joinstyle="miter"/>
                  <v:path arrowok="t" textboxrect="0,0,5523865,18288"/>
                </v:shape>
                <v:rect id="Rectangle 196" o:spid="_x0000_s1045" style="position:absolute;left:24375;top:5321;width:10368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EQi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fLuD3mXCBXP0AAAD//wMAUEsBAi0AFAAGAAgAAAAhANvh9svuAAAAhQEAABMAAAAAAAAAAAAA&#10;AAAAAAAAAFtDb250ZW50X1R5cGVzXS54bWxQSwECLQAUAAYACAAAACEAWvQsW78AAAAVAQAACwAA&#10;AAAAAAAAAAAAAAAfAQAAX3JlbHMvLnJlbHNQSwECLQAUAAYACAAAACEAx5REIsMAAADcAAAADwAA&#10;AAAAAAAAAAAAAAAHAgAAZHJzL2Rvd25yZXYueG1sUEsFBgAAAAADAAMAtwAAAPcCAAAAAA==&#10;" filled="f" stroked="f">
                  <v:textbox inset="0,0,0,0">
                    <w:txbxContent>
                      <w:p w14:paraId="0CAD891F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>P.O. Box 1556</w:t>
                        </w:r>
                      </w:p>
                    </w:txbxContent>
                  </v:textbox>
                </v:rect>
                <v:rect id="Rectangle 197" o:spid="_x0000_s1046" style="position:absolute;left:32177;top:5321;width:899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OG5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" filled="f" stroked="f">
                  <v:textbox inset="0,0,0,0">
                    <w:txbxContent>
                      <w:p w14:paraId="4B6A7EA9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8" o:spid="_x0000_s1047" style="position:absolute;left:32848;top:5321;width:1727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3XL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" filled="f" stroked="f">
                  <v:textbox inset="0,0,0,0">
                    <w:txbxContent>
                      <w:p w14:paraId="7C787D1E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 xml:space="preserve">●  </w:t>
                        </w:r>
                      </w:p>
                    </w:txbxContent>
                  </v:textbox>
                </v:rect>
                <v:rect id="Rectangle 199" o:spid="_x0000_s1048" style="position:absolute;left:34143;top:5321;width:14419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9BQ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eDvmXCBXN0BAAD//wMAUEsBAi0AFAAGAAgAAAAhANvh9svuAAAAhQEAABMAAAAAAAAAAAAA&#10;AAAAAAAAAFtDb250ZW50X1R5cGVzXS54bWxQSwECLQAUAAYACAAAACEAWvQsW78AAAAVAQAACwAA&#10;AAAAAAAAAAAAAAAfAQAAX3JlbHMvLnJlbHNQSwECLQAUAAYACAAAACEAtgvQUMMAAADcAAAADwAA&#10;AAAAAAAAAAAAAAAHAgAAZHJzL2Rvd25yZXYueG1sUEsFBgAAAAADAAMAtwAAAPcCAAAAAA==&#10;" filled="f" stroked="f">
                  <v:textbox inset="0,0,0,0">
                    <w:txbxContent>
                      <w:p w14:paraId="7AC74396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>Rockford, IL  61110</w:t>
                        </w:r>
                      </w:p>
                    </w:txbxContent>
                  </v:textbox>
                </v:rect>
                <v:rect id="Rectangle 200" o:spid="_x0000_s1049" style="position:absolute;left:44997;top:5321;width:452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" filled="f" stroked="f">
                  <v:textbox inset="0,0,0,0">
                    <w:txbxContent>
                      <w:p w14:paraId="3A0BD71B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>-</w:t>
                        </w:r>
                      </w:p>
                    </w:txbxContent>
                  </v:textbox>
                </v:rect>
                <v:rect id="Rectangle 201" o:spid="_x0000_s1050" style="position:absolute;left:45332;top:5321;width:3602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iitxQAAANw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" filled="f" stroked="f">
                  <v:textbox inset="0,0,0,0">
                    <w:txbxContent>
                      <w:p w14:paraId="2AF1E1A0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>0056</w:t>
                        </w:r>
                      </w:p>
                    </w:txbxContent>
                  </v:textbox>
                </v:rect>
                <v:rect id="Rectangle 202" o:spid="_x0000_s1051" style="position:absolute;left:48030;top:5321;width:452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14:paraId="18D9E62E" w14:textId="77777777" w:rsidR="00FF49EB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2060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051" o:spid="_x0000_s1052" style="position:absolute;left:8582;top:6601;width:55239;height:183;visibility:visible;mso-wrap-style:square;v-text-anchor:top" coordsize="55238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" path="m,l5523865,r,18288l,18288,,e" fillcolor="#002060" stroked="f" strokeweight="0">
                  <v:stroke miterlimit="83231f" joinstyle="miter"/>
                  <v:path arrowok="t" textboxrect="0,0,5523865,18288"/>
                </v:shape>
                <v:shape id="Picture 215" o:spid="_x0000_s1053" type="#_x0000_t75" style="position:absolute;width:7556;height:7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">
                  <v:imagedata r:id="rId6" o:title=""/>
                </v:shape>
                <w10:anchorlock/>
              </v:group>
            </w:pict>
          </mc:Fallback>
        </mc:AlternateContent>
      </w:r>
    </w:p>
    <w:p w14:paraId="0CD8B09B" w14:textId="77777777" w:rsidR="00FF49EB" w:rsidRDefault="00000000">
      <w:pPr>
        <w:numPr>
          <w:ilvl w:val="0"/>
          <w:numId w:val="1"/>
        </w:numPr>
        <w:ind w:hanging="736"/>
      </w:pPr>
      <w:r>
        <w:t xml:space="preserve">In August takes new Vice President, Treasurer &amp; Programs I to US Bank to sign signature cards. Take </w:t>
      </w:r>
      <w:proofErr w:type="gramStart"/>
      <w:r>
        <w:t>copy</w:t>
      </w:r>
      <w:proofErr w:type="gramEnd"/>
      <w:r>
        <w:t xml:space="preserve"> of June meeting minutes with New Board List. </w:t>
      </w:r>
    </w:p>
    <w:p w14:paraId="6FFBD551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2B33684F" w14:textId="77777777" w:rsidR="00FF49EB" w:rsidRDefault="00000000">
      <w:pPr>
        <w:numPr>
          <w:ilvl w:val="0"/>
          <w:numId w:val="1"/>
        </w:numPr>
        <w:ind w:hanging="736"/>
      </w:pPr>
      <w:r>
        <w:t xml:space="preserve">Works with the Vice President to plan the July Potluck Board meeting where change- over of officers will occur. </w:t>
      </w:r>
    </w:p>
    <w:p w14:paraId="6E35571E" w14:textId="77777777" w:rsidR="00FF49EB" w:rsidRDefault="00000000">
      <w:pPr>
        <w:spacing w:line="259" w:lineRule="auto"/>
        <w:ind w:left="0" w:firstLine="0"/>
      </w:pPr>
      <w:r>
        <w:t xml:space="preserve"> </w:t>
      </w:r>
    </w:p>
    <w:p w14:paraId="768F9B98" w14:textId="77777777" w:rsidR="0048660C" w:rsidRDefault="00000000" w:rsidP="0048660C">
      <w:pPr>
        <w:spacing w:after="10128" w:line="259" w:lineRule="auto"/>
        <w:ind w:left="0" w:firstLine="0"/>
      </w:pPr>
      <w:r>
        <w:t xml:space="preserve"> </w:t>
      </w:r>
    </w:p>
    <w:p w14:paraId="562EABDC" w14:textId="163F0455" w:rsidR="00FF49EB" w:rsidRDefault="00000000" w:rsidP="0048660C">
      <w:pPr>
        <w:spacing w:after="10128" w:line="259" w:lineRule="auto"/>
        <w:ind w:left="0" w:firstLine="0"/>
      </w:pPr>
      <w:r>
        <w:rPr>
          <w:color w:val="002060"/>
          <w:sz w:val="18"/>
        </w:rPr>
        <w:t xml:space="preserve">Revised </w:t>
      </w:r>
      <w:r w:rsidR="00DC1222">
        <w:rPr>
          <w:color w:val="002060"/>
          <w:sz w:val="18"/>
        </w:rPr>
        <w:t>3/22</w:t>
      </w:r>
      <w:r w:rsidR="0048660C">
        <w:rPr>
          <w:color w:val="002060"/>
          <w:sz w:val="18"/>
        </w:rPr>
        <w:t>/202</w:t>
      </w:r>
      <w:r w:rsidR="00F6054B">
        <w:rPr>
          <w:color w:val="002060"/>
          <w:sz w:val="18"/>
        </w:rPr>
        <w:t>4</w:t>
      </w:r>
      <w:r w:rsidR="0048660C">
        <w:rPr>
          <w:color w:val="002060"/>
          <w:sz w:val="18"/>
        </w:rPr>
        <w:tab/>
      </w:r>
      <w:r w:rsidR="0048660C">
        <w:rPr>
          <w:color w:val="002060"/>
          <w:sz w:val="18"/>
        </w:rPr>
        <w:tab/>
      </w:r>
      <w:r>
        <w:rPr>
          <w:color w:val="002060"/>
          <w:sz w:val="18"/>
        </w:rPr>
        <w:t xml:space="preserve"> </w:t>
      </w:r>
      <w:r>
        <w:rPr>
          <w:color w:val="002060"/>
          <w:sz w:val="18"/>
        </w:rPr>
        <w:tab/>
      </w:r>
      <w:r w:rsidR="0048660C">
        <w:rPr>
          <w:color w:val="002060"/>
          <w:sz w:val="18"/>
        </w:rPr>
        <w:tab/>
      </w:r>
      <w:r>
        <w:rPr>
          <w:color w:val="002060"/>
          <w:sz w:val="18"/>
        </w:rPr>
        <w:t xml:space="preserve">2 of 2 </w:t>
      </w:r>
      <w:r w:rsidR="0048660C">
        <w:rPr>
          <w:color w:val="002060"/>
          <w:sz w:val="18"/>
        </w:rPr>
        <w:tab/>
      </w:r>
      <w:r w:rsidR="0048660C">
        <w:rPr>
          <w:color w:val="002060"/>
          <w:sz w:val="18"/>
        </w:rPr>
        <w:tab/>
      </w:r>
      <w:r w:rsidR="0048660C">
        <w:rPr>
          <w:color w:val="002060"/>
          <w:sz w:val="18"/>
        </w:rPr>
        <w:tab/>
      </w:r>
      <w:r>
        <w:rPr>
          <w:color w:val="002060"/>
          <w:sz w:val="18"/>
        </w:rPr>
        <w:tab/>
        <w:t xml:space="preserve">Job Description - President </w:t>
      </w:r>
    </w:p>
    <w:sectPr w:rsidR="00FF49EB">
      <w:pgSz w:w="12240" w:h="15840"/>
      <w:pgMar w:top="720" w:right="1434" w:bottom="71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AB30F1"/>
    <w:multiLevelType w:val="hybridMultilevel"/>
    <w:tmpl w:val="AB2093AA"/>
    <w:lvl w:ilvl="0" w:tplc="8F6246AC">
      <w:start w:val="1"/>
      <w:numFmt w:val="decimal"/>
      <w:lvlText w:val="%1."/>
      <w:lvlJc w:val="left"/>
      <w:pPr>
        <w:ind w:left="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FED210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58D07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F122B8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687AD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52732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1C0D9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20EFB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5E214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81440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9EB"/>
    <w:rsid w:val="00054E15"/>
    <w:rsid w:val="00394941"/>
    <w:rsid w:val="00433B9C"/>
    <w:rsid w:val="0048660C"/>
    <w:rsid w:val="00973485"/>
    <w:rsid w:val="00A56AD6"/>
    <w:rsid w:val="00D25EE5"/>
    <w:rsid w:val="00DC1222"/>
    <w:rsid w:val="00DE2059"/>
    <w:rsid w:val="00F6054B"/>
    <w:rsid w:val="00FF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EBBFA"/>
  <w15:docId w15:val="{C7CF9FAF-4584-4758-A637-EFE63D047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1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Tallacksen</dc:creator>
  <cp:keywords/>
  <cp:lastModifiedBy>Roberta Suess</cp:lastModifiedBy>
  <cp:revision>2</cp:revision>
  <dcterms:created xsi:type="dcterms:W3CDTF">2024-06-09T23:50:00Z</dcterms:created>
  <dcterms:modified xsi:type="dcterms:W3CDTF">2024-06-09T23:50:00Z</dcterms:modified>
</cp:coreProperties>
</file>