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CC5EFE" w14:textId="77777777" w:rsidR="00925FAE" w:rsidRDefault="00000000">
      <w:pPr>
        <w:spacing w:after="25"/>
        <w:ind w:left="-660" w:right="-102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47EEF0C4" wp14:editId="5D069388">
                <wp:extent cx="6427368" cy="1413490"/>
                <wp:effectExtent l="0" t="0" r="0" b="0"/>
                <wp:docPr id="717" name="Group 7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40530" cy="1465079"/>
                          <a:chOff x="0" y="0"/>
                          <a:chExt cx="7840530" cy="1465079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600454" y="352048"/>
                            <a:ext cx="6240076" cy="415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A2E84F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39AC"/>
                                  <w:sz w:val="48"/>
                                </w:rPr>
                                <w:t>Sinnissippi Quilters, Inc.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325870" y="352048"/>
                            <a:ext cx="134993" cy="415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6FAE92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39AC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6" name="Shape 966"/>
                        <wps:cNvSpPr/>
                        <wps:spPr>
                          <a:xfrm>
                            <a:off x="1544066" y="204216"/>
                            <a:ext cx="4838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065" h="18288">
                                <a:moveTo>
                                  <a:pt x="0" y="0"/>
                                </a:moveTo>
                                <a:lnTo>
                                  <a:pt x="4838065" y="0"/>
                                </a:lnTo>
                                <a:lnTo>
                                  <a:pt x="4838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9A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7" name="Shape 967"/>
                        <wps:cNvSpPr/>
                        <wps:spPr>
                          <a:xfrm>
                            <a:off x="1544066" y="710438"/>
                            <a:ext cx="4838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065" h="18288">
                                <a:moveTo>
                                  <a:pt x="0" y="0"/>
                                </a:moveTo>
                                <a:lnTo>
                                  <a:pt x="4838065" y="0"/>
                                </a:lnTo>
                                <a:lnTo>
                                  <a:pt x="4838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9A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266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Rectangle 26"/>
                        <wps:cNvSpPr/>
                        <wps:spPr>
                          <a:xfrm>
                            <a:off x="1356614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32C29B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1813814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C3654E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271395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24AE26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728595" y="1083422"/>
                            <a:ext cx="1147390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F9E3C2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SECRETARY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3591179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8B359D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3630803" y="1108235"/>
                            <a:ext cx="10368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07E318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3707003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627E06" w14:textId="17F1A1C8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  <w:r w:rsidR="007D4D5C">
                                <w:rPr>
                                  <w:b/>
                                </w:rPr>
                                <w:t xml:space="preserve">I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3746627" y="1083422"/>
                            <a:ext cx="1037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D57DBB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824351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7D86C5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3864229" y="1083422"/>
                            <a:ext cx="907612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4DBE00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Year Term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4545457" y="108342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53925B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1356614" y="1257157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5C05B6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1813814" y="1257157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72371F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271395" y="1257157"/>
                            <a:ext cx="3213767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931AE5" w14:textId="664FE028" w:rsidR="00925FAE" w:rsidRDefault="00434597" w:rsidP="00434597">
                              <w:pPr>
                                <w:spacing w:after="160"/>
                                <w:ind w:left="0" w:firstLine="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               Afternoon &amp; Evening</w:t>
                              </w:r>
                            </w:p>
                            <w:p w14:paraId="5EA675EA" w14:textId="77777777" w:rsidR="00434597" w:rsidRDefault="00434597">
                              <w:pPr>
                                <w:spacing w:after="160"/>
                                <w:ind w:left="0" w:firstLine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687189" y="1257157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9D8096" w14:textId="77777777" w:rsidR="00925FAE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EEF0C4" id="Group 717" o:spid="_x0000_s1026" style="width:506.1pt;height:111.3pt;mso-position-horizontal-relative:char;mso-position-vertical-relative:line" coordsize="78405,146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">
                <v:rect id="Rectangle 6" o:spid="_x0000_s1027" style="position:absolute;left:16004;top:3520;width:62401;height:4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2EA2E84F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  <w:color w:val="0039AC"/>
                            <w:sz w:val="48"/>
                          </w:rPr>
                          <w:t>Sinnissippi Quilters, Inc.</w:t>
                        </w:r>
                      </w:p>
                    </w:txbxContent>
                  </v:textbox>
                </v:rect>
                <v:rect id="Rectangle 7" o:spid="_x0000_s1028" style="position:absolute;left:63258;top:3520;width:1350;height:4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166FAE92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  <w:color w:val="0039AC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66" o:spid="_x0000_s1029" style="position:absolute;left:15440;top:2042;width:48381;height:183;visibility:visible;mso-wrap-style:square;v-text-anchor:top" coordsize="48380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" path="m,l4838065,r,18288l,18288,,e" fillcolor="#0039ac" stroked="f" strokeweight="0">
                  <v:stroke miterlimit="83231f" joinstyle="miter"/>
                  <v:path arrowok="t" textboxrect="0,0,4838065,18288"/>
                </v:shape>
                <v:shape id="Shape 967" o:spid="_x0000_s1030" style="position:absolute;left:15440;top:7104;width:48381;height:183;visibility:visible;mso-wrap-style:square;v-text-anchor:top" coordsize="483806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" path="m,l4838065,r,18288l,18288,,e" fillcolor="#0039ac" stroked="f" strokeweight="0">
                  <v:stroke miterlimit="83231f" joinstyle="miter"/>
                  <v:path arrowok="t" textboxrect="0,0,4838065,18288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31" type="#_x0000_t75" style="position:absolute;width:12414;height:12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">
                  <v:imagedata r:id="rId6" o:title=""/>
                </v:shape>
                <v:rect id="Rectangle 26" o:spid="_x0000_s1032" style="position:absolute;left:13566;top:1083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7B32C29B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" o:spid="_x0000_s1033" style="position:absolute;left:18138;top:1083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48C3654E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" o:spid="_x0000_s1034" style="position:absolute;left:22713;top:10834;width:519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5424AE26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" o:spid="_x0000_s1035" style="position:absolute;left:27285;top:10834;width:11474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2BF9E3C2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SECRETARY</w:t>
                        </w:r>
                      </w:p>
                    </w:txbxContent>
                  </v:textbox>
                </v:rect>
                <v:rect id="Rectangle 30" o:spid="_x0000_s1036" style="position:absolute;left:35911;top:1083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0F8B359D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" o:spid="_x0000_s1037" style="position:absolute;left:36308;top:11082;width:1036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6007E318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–</w:t>
                        </w:r>
                      </w:p>
                    </w:txbxContent>
                  </v:textbox>
                </v:rect>
                <v:rect id="Rectangle 32" o:spid="_x0000_s1038" style="position:absolute;left:37070;top:1083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77627E06" w14:textId="17F1A1C8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  <w:r w:rsidR="007D4D5C">
                          <w:rPr>
                            <w:b/>
                          </w:rPr>
                          <w:t xml:space="preserve">I </w:t>
                        </w:r>
                      </w:p>
                    </w:txbxContent>
                  </v:textbox>
                </v:rect>
                <v:rect id="Rectangle 33" o:spid="_x0000_s1039" style="position:absolute;left:37466;top:10834;width:1037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71D57DBB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2</w:t>
                        </w:r>
                      </w:p>
                    </w:txbxContent>
                  </v:textbox>
                </v:rect>
                <v:rect id="Rectangle 34" o:spid="_x0000_s1040" style="position:absolute;left:38243;top:1083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507D86C5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" o:spid="_x0000_s1041" style="position:absolute;left:38642;top:10834;width:9076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1C4DBE00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Year Term</w:t>
                        </w:r>
                      </w:p>
                    </w:txbxContent>
                  </v:textbox>
                </v:rect>
                <v:rect id="Rectangle 36" o:spid="_x0000_s1042" style="position:absolute;left:45454;top:1083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3153925B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" o:spid="_x0000_s1043" style="position:absolute;left:13566;top:12571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3C5C05B6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" o:spid="_x0000_s1044" style="position:absolute;left:18138;top:12571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7C72371F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" o:spid="_x0000_s1045" style="position:absolute;left:22713;top:12571;width:3213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1E931AE5" w14:textId="664FE028" w:rsidR="00925FAE" w:rsidRDefault="00434597" w:rsidP="00434597">
                        <w:pPr>
                          <w:spacing w:after="160"/>
                          <w:ind w:left="0" w:firstLine="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               Afternoon &amp; Evening</w:t>
                        </w:r>
                      </w:p>
                      <w:p w14:paraId="5EA675EA" w14:textId="77777777" w:rsidR="00434597" w:rsidRDefault="00434597">
                        <w:pPr>
                          <w:spacing w:after="160"/>
                          <w:ind w:left="0" w:firstLine="0"/>
                        </w:pPr>
                      </w:p>
                    </w:txbxContent>
                  </v:textbox>
                </v:rect>
                <v:rect id="Rectangle 40" o:spid="_x0000_s1046" style="position:absolute;left:46871;top:12571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7B9D8096" w14:textId="77777777" w:rsidR="00925FAE" w:rsidRDefault="00000000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D653AC0" w14:textId="77777777" w:rsidR="00925FAE" w:rsidRDefault="00000000">
      <w:pPr>
        <w:ind w:left="0" w:firstLine="0"/>
      </w:pPr>
      <w:r>
        <w:rPr>
          <w:b/>
        </w:rPr>
        <w:t xml:space="preserve"> </w:t>
      </w:r>
    </w:p>
    <w:p w14:paraId="7F8B909E" w14:textId="77777777" w:rsidR="00925FAE" w:rsidRDefault="00000000">
      <w:pPr>
        <w:numPr>
          <w:ilvl w:val="0"/>
          <w:numId w:val="1"/>
        </w:numPr>
        <w:ind w:hanging="360"/>
      </w:pPr>
      <w:r>
        <w:t xml:space="preserve">Take detailed and descriptive notes at all Board Meetings. </w:t>
      </w:r>
    </w:p>
    <w:p w14:paraId="2837F86F" w14:textId="77777777" w:rsidR="00925FAE" w:rsidRDefault="00000000">
      <w:pPr>
        <w:ind w:left="370"/>
      </w:pPr>
      <w:r>
        <w:t xml:space="preserve">The responsibility for Board meetings may be shared and alternated between the afternoon and evening secretaries. </w:t>
      </w:r>
    </w:p>
    <w:p w14:paraId="064277B2" w14:textId="77777777" w:rsidR="00925FAE" w:rsidRDefault="00000000">
      <w:pPr>
        <w:ind w:left="720" w:firstLine="0"/>
      </w:pPr>
      <w:r>
        <w:t xml:space="preserve"> </w:t>
      </w:r>
    </w:p>
    <w:p w14:paraId="3EF69213" w14:textId="77777777" w:rsidR="00925FAE" w:rsidRDefault="00000000">
      <w:pPr>
        <w:numPr>
          <w:ilvl w:val="0"/>
          <w:numId w:val="1"/>
        </w:numPr>
        <w:ind w:hanging="360"/>
      </w:pPr>
      <w:r>
        <w:t xml:space="preserve">Take detailed and descriptive minutes at the monthly Guild meetings which </w:t>
      </w:r>
      <w:proofErr w:type="gramStart"/>
      <w:r>
        <w:t>secretary</w:t>
      </w:r>
      <w:proofErr w:type="gramEnd"/>
      <w:r>
        <w:t xml:space="preserve"> regularly attends (afternoon/ evening).  </w:t>
      </w:r>
      <w:proofErr w:type="gramStart"/>
      <w:r>
        <w:t>Secretary</w:t>
      </w:r>
      <w:proofErr w:type="gramEnd"/>
      <w:r>
        <w:t xml:space="preserve"> should also receive a copy of the minutes from the Guild meeting not attended (afternoon or evening). </w:t>
      </w:r>
    </w:p>
    <w:p w14:paraId="144EB567" w14:textId="77777777" w:rsidR="00925FAE" w:rsidRDefault="00000000">
      <w:pPr>
        <w:ind w:left="0" w:firstLine="0"/>
      </w:pPr>
      <w:r>
        <w:t xml:space="preserve"> </w:t>
      </w:r>
    </w:p>
    <w:p w14:paraId="2A91E35F" w14:textId="77777777" w:rsidR="00925FAE" w:rsidRDefault="00000000">
      <w:pPr>
        <w:numPr>
          <w:ilvl w:val="0"/>
          <w:numId w:val="1"/>
        </w:numPr>
        <w:ind w:hanging="360"/>
      </w:pPr>
      <w:r>
        <w:t xml:space="preserve">File all minutes in notebook in chronological sequence and take the notebooks with when attending monthly Board meetings and Guild meetings to answer any questions that may arise. </w:t>
      </w:r>
    </w:p>
    <w:p w14:paraId="39CC7AC5" w14:textId="77777777" w:rsidR="00925FAE" w:rsidRDefault="00000000">
      <w:pPr>
        <w:ind w:left="0" w:firstLine="0"/>
      </w:pPr>
      <w:r>
        <w:t xml:space="preserve"> </w:t>
      </w:r>
    </w:p>
    <w:p w14:paraId="748EA770" w14:textId="17457550" w:rsidR="00925FAE" w:rsidRDefault="00000000">
      <w:pPr>
        <w:numPr>
          <w:ilvl w:val="0"/>
          <w:numId w:val="1"/>
        </w:numPr>
        <w:ind w:hanging="360"/>
      </w:pPr>
      <w:r>
        <w:t>Email a copy of the Board or Meeting minutes to the President</w:t>
      </w:r>
      <w:r w:rsidR="00434597">
        <w:t>, Vice President and other secretary</w:t>
      </w:r>
      <w:r>
        <w:t xml:space="preserve"> for approval. </w:t>
      </w:r>
    </w:p>
    <w:p w14:paraId="1FBA65A8" w14:textId="77777777" w:rsidR="00925FAE" w:rsidRDefault="00000000">
      <w:pPr>
        <w:ind w:left="0" w:firstLine="0"/>
      </w:pPr>
      <w:r>
        <w:t xml:space="preserve"> </w:t>
      </w:r>
    </w:p>
    <w:p w14:paraId="4CDA9C25" w14:textId="77777777" w:rsidR="00925FAE" w:rsidRDefault="00000000">
      <w:pPr>
        <w:numPr>
          <w:ilvl w:val="0"/>
          <w:numId w:val="1"/>
        </w:numPr>
        <w:ind w:hanging="360"/>
      </w:pPr>
      <w:r>
        <w:t xml:space="preserve">Email approved minutes </w:t>
      </w:r>
      <w:proofErr w:type="gramStart"/>
      <w:r>
        <w:t>to  each</w:t>
      </w:r>
      <w:proofErr w:type="gramEnd"/>
      <w:r>
        <w:t xml:space="preserve"> board member and the Web Mistress (highlight items).  </w:t>
      </w:r>
    </w:p>
    <w:p w14:paraId="79A52788" w14:textId="77777777" w:rsidR="00925FAE" w:rsidRDefault="00000000">
      <w:pPr>
        <w:ind w:left="0" w:firstLine="0"/>
      </w:pPr>
      <w:r>
        <w:t xml:space="preserve"> </w:t>
      </w:r>
    </w:p>
    <w:p w14:paraId="4FEA826B" w14:textId="77777777" w:rsidR="00925FAE" w:rsidRDefault="00000000">
      <w:pPr>
        <w:numPr>
          <w:ilvl w:val="0"/>
          <w:numId w:val="1"/>
        </w:numPr>
        <w:ind w:hanging="360"/>
      </w:pPr>
      <w:r>
        <w:t xml:space="preserve">Attach the new Board Roster to the June meeting minutes. The President must take a copy to the bank to change signatories </w:t>
      </w:r>
    </w:p>
    <w:p w14:paraId="729A2001" w14:textId="77777777" w:rsidR="00925FAE" w:rsidRDefault="00000000">
      <w:pPr>
        <w:ind w:left="0" w:firstLine="0"/>
      </w:pPr>
      <w:r>
        <w:t xml:space="preserve"> </w:t>
      </w:r>
    </w:p>
    <w:p w14:paraId="5740915A" w14:textId="55BCCF8A" w:rsidR="00434597" w:rsidRDefault="00000000" w:rsidP="00434597">
      <w:pPr>
        <w:numPr>
          <w:ilvl w:val="0"/>
          <w:numId w:val="1"/>
        </w:numPr>
        <w:ind w:hanging="360"/>
      </w:pPr>
      <w:r>
        <w:t>Meet with new Secretary prior to August Meeting</w:t>
      </w:r>
      <w:r w:rsidR="00434597">
        <w:t>.</w:t>
      </w:r>
    </w:p>
    <w:p w14:paraId="3A1F2978" w14:textId="77777777" w:rsidR="00434597" w:rsidRDefault="00434597" w:rsidP="00434597">
      <w:pPr>
        <w:pStyle w:val="ListParagraph"/>
      </w:pPr>
    </w:p>
    <w:p w14:paraId="1B94E4ED" w14:textId="77777777" w:rsidR="00434597" w:rsidRDefault="00434597" w:rsidP="00434597"/>
    <w:p w14:paraId="452C34AB" w14:textId="77777777" w:rsidR="00434597" w:rsidRDefault="00434597" w:rsidP="00434597"/>
    <w:p w14:paraId="69E492F0" w14:textId="77777777" w:rsidR="00434597" w:rsidRDefault="00434597" w:rsidP="00434597"/>
    <w:p w14:paraId="0EF9173C" w14:textId="77777777" w:rsidR="00434597" w:rsidRDefault="00434597" w:rsidP="00434597"/>
    <w:p w14:paraId="793A48B5" w14:textId="77777777" w:rsidR="00434597" w:rsidRDefault="00434597" w:rsidP="00434597"/>
    <w:p w14:paraId="57E3CAE8" w14:textId="77777777" w:rsidR="00434597" w:rsidRDefault="00434597" w:rsidP="00434597"/>
    <w:p w14:paraId="7525E4E2" w14:textId="77777777" w:rsidR="00434597" w:rsidRDefault="00434597" w:rsidP="00434597"/>
    <w:p w14:paraId="7CCBB2AC" w14:textId="77777777" w:rsidR="00434597" w:rsidRDefault="00434597" w:rsidP="00434597"/>
    <w:p w14:paraId="6697FAA5" w14:textId="77777777" w:rsidR="00434597" w:rsidRDefault="00434597" w:rsidP="00434597"/>
    <w:p w14:paraId="5514FDF8" w14:textId="77777777" w:rsidR="00434597" w:rsidRDefault="00434597" w:rsidP="00434597"/>
    <w:p w14:paraId="7B8C7667" w14:textId="77777777" w:rsidR="00434597" w:rsidRDefault="00434597" w:rsidP="00434597"/>
    <w:p w14:paraId="698DB333" w14:textId="77777777" w:rsidR="00434597" w:rsidRDefault="00434597" w:rsidP="00434597"/>
    <w:p w14:paraId="08B74128" w14:textId="77777777" w:rsidR="00434597" w:rsidRDefault="00434597" w:rsidP="00434597"/>
    <w:p w14:paraId="5B0B7B69" w14:textId="77777777" w:rsidR="00434597" w:rsidRDefault="00434597" w:rsidP="00434597"/>
    <w:p w14:paraId="71B2991B" w14:textId="77777777" w:rsidR="00434597" w:rsidRDefault="00434597" w:rsidP="00434597"/>
    <w:p w14:paraId="3F5E0007" w14:textId="77777777" w:rsidR="00434597" w:rsidRDefault="00434597" w:rsidP="00434597"/>
    <w:p w14:paraId="24316543" w14:textId="77777777" w:rsidR="00434597" w:rsidRDefault="00434597" w:rsidP="00434597"/>
    <w:p w14:paraId="1146090C" w14:textId="2BD82B75" w:rsidR="00434597" w:rsidRPr="00434597" w:rsidRDefault="00434597" w:rsidP="00434597">
      <w:r>
        <w:t>Revised</w:t>
      </w:r>
      <w:r w:rsidR="007D4D5C">
        <w:t xml:space="preserve"> 3/22/2024                                  1 of 1</w:t>
      </w:r>
      <w:r w:rsidR="007D4D5C">
        <w:tab/>
      </w:r>
      <w:r w:rsidR="007D4D5C">
        <w:tab/>
      </w:r>
      <w:r w:rsidR="007D4D5C">
        <w:tab/>
      </w:r>
      <w:r w:rsidR="007D4D5C">
        <w:tab/>
        <w:t>Secretary I &amp; II</w:t>
      </w:r>
    </w:p>
    <w:sectPr w:rsidR="00434597" w:rsidRPr="00434597">
      <w:pgSz w:w="12240" w:h="158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7F6FBB"/>
    <w:multiLevelType w:val="hybridMultilevel"/>
    <w:tmpl w:val="61E4F510"/>
    <w:lvl w:ilvl="0" w:tplc="2E524E24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51661A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2C231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0494A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E8CB7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C12DD0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F18019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C761F8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D23BE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125071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FAE"/>
    <w:rsid w:val="00167AB9"/>
    <w:rsid w:val="00434597"/>
    <w:rsid w:val="007D4D5C"/>
    <w:rsid w:val="00925FAE"/>
    <w:rsid w:val="009D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29DF2"/>
  <w15:docId w15:val="{C7CF9FAF-4584-4758-A637-EFE63D047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10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45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Tallacksen</dc:creator>
  <cp:keywords/>
  <cp:lastModifiedBy>Roberta Suess</cp:lastModifiedBy>
  <cp:revision>2</cp:revision>
  <dcterms:created xsi:type="dcterms:W3CDTF">2024-06-09T23:55:00Z</dcterms:created>
  <dcterms:modified xsi:type="dcterms:W3CDTF">2024-06-09T23:55:00Z</dcterms:modified>
</cp:coreProperties>
</file>